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156" w:afterLines="50"/>
        <w:jc w:val="center"/>
        <w:rPr>
          <w:rFonts w:ascii="黑体" w:hAnsi="黑体" w:eastAsia="黑体" w:cs="黑体"/>
          <w:b/>
          <w:bCs/>
          <w:sz w:val="32"/>
          <w:szCs w:val="32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河北师范大学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汇华学院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毕业论文（设计）指导记录表</w:t>
      </w:r>
    </w:p>
    <w:tbl>
      <w:tblPr>
        <w:tblStyle w:val="4"/>
        <w:tblW w:w="9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414"/>
        <w:gridCol w:w="750"/>
        <w:gridCol w:w="1238"/>
        <w:gridCol w:w="685"/>
        <w:gridCol w:w="1407"/>
        <w:gridCol w:w="1170"/>
        <w:gridCol w:w="1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   名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  <w:lang w:val="en-US" w:eastAsia="zh-CN"/>
              </w:rPr>
              <w:t>部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年级（班）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54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   期</w:t>
            </w:r>
          </w:p>
        </w:tc>
        <w:tc>
          <w:tcPr>
            <w:tcW w:w="81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 导 内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4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1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bookmarkStart w:id="0" w:name="_GoBack"/>
            <w:bookmarkEnd w:id="0"/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指导教师：</w:t>
            </w:r>
          </w:p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9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1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0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1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  <w:jc w:val="center"/>
        </w:trPr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81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                                               指导教师：</w:t>
            </w:r>
          </w:p>
        </w:tc>
      </w:tr>
    </w:tbl>
    <w:p>
      <w:pPr>
        <w:autoSpaceDE w:val="0"/>
        <w:autoSpaceDN w:val="0"/>
        <w:adjustRightInd w:val="0"/>
        <w:rPr>
          <w:rFonts w:ascii="宋体" w:hAnsi="宋体"/>
          <w:szCs w:val="21"/>
        </w:rPr>
      </w:pPr>
    </w:p>
    <w:p>
      <w:pPr>
        <w:autoSpaceDE w:val="0"/>
        <w:autoSpaceDN w:val="0"/>
        <w:adjustRightInd w:val="0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注：</w:t>
      </w:r>
      <w:r>
        <w:rPr>
          <w:rFonts w:hint="eastAsia" w:ascii="楷体" w:hAnsi="楷体" w:eastAsia="楷体"/>
        </w:rPr>
        <w:t>可依据指导情况自行增加指导记录表格及页数。</w:t>
      </w:r>
    </w:p>
    <w:sectPr>
      <w:footerReference r:id="rId3" w:type="default"/>
      <w:footerReference r:id="rId4" w:type="even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页，第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OWExNGYzOGE3NTUzMmYzNzNjMjhiNjg1YmQ2MjQifQ=="/>
  </w:docVars>
  <w:rsids>
    <w:rsidRoot w:val="008F5EE0"/>
    <w:rsid w:val="00056F3D"/>
    <w:rsid w:val="00143846"/>
    <w:rsid w:val="003563E0"/>
    <w:rsid w:val="00374907"/>
    <w:rsid w:val="003B4A96"/>
    <w:rsid w:val="003B6583"/>
    <w:rsid w:val="003C1A76"/>
    <w:rsid w:val="00575513"/>
    <w:rsid w:val="005B40C7"/>
    <w:rsid w:val="005C0653"/>
    <w:rsid w:val="006A09B2"/>
    <w:rsid w:val="007349E3"/>
    <w:rsid w:val="008836BC"/>
    <w:rsid w:val="008F5EE0"/>
    <w:rsid w:val="009017D1"/>
    <w:rsid w:val="00993CD9"/>
    <w:rsid w:val="00A72268"/>
    <w:rsid w:val="00A92D79"/>
    <w:rsid w:val="00AD1BF7"/>
    <w:rsid w:val="00B660DF"/>
    <w:rsid w:val="00C05238"/>
    <w:rsid w:val="00C6259D"/>
    <w:rsid w:val="00D25B0A"/>
    <w:rsid w:val="00D523A6"/>
    <w:rsid w:val="00EB6CD5"/>
    <w:rsid w:val="00FD459C"/>
    <w:rsid w:val="00FD6FA4"/>
    <w:rsid w:val="11535CDA"/>
    <w:rsid w:val="118E6D12"/>
    <w:rsid w:val="1FE73B71"/>
    <w:rsid w:val="24EC4023"/>
    <w:rsid w:val="2F563BC7"/>
    <w:rsid w:val="5D6B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9F09E-39A5-4FAC-8E60-7BFA318B98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91</Characters>
  <Lines>2</Lines>
  <Paragraphs>1</Paragraphs>
  <TotalTime>31</TotalTime>
  <ScaleCrop>false</ScaleCrop>
  <LinksUpToDate>false</LinksUpToDate>
  <CharactersWithSpaces>304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2017-10-10T06:46:00Z</dcterms:created>
  <dc:creator>lenovo</dc:creator>
  <cp:lastModifiedBy>admin</cp:lastModifiedBy>
  <cp:lastPrinted>2018-11-27T03:22:00Z</cp:lastPrinted>
  <dcterms:modified xsi:type="dcterms:W3CDTF">2022-10-09T10:25:13Z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4F156A02762848C9B47CC3455D380097</vt:lpwstr>
  </property>
</Properties>
</file>